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E1490A3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926DB4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441EFB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>Литовский бульвар д.6 корп.3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A8ABD6C" w:rsidR="005F3D0C" w:rsidRPr="005F3D0C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794117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2CC59" w14:textId="77777777" w:rsidR="00926DB4" w:rsidRPr="003E4845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250AD1E" w:rsidR="00926DB4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0D75F10" w:rsidR="005F3D0C" w:rsidRPr="005F3D0C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821866C" w14:textId="77777777" w:rsidR="00926DB4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0CC28D27" w14:textId="77777777" w:rsidR="00926DB4" w:rsidRPr="002A7425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2188913" w:rsidR="005F3D0C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proofErr w:type="gramStart"/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47A70B46" w:rsidR="005F3D0C" w:rsidRPr="005F3D0C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1E7BF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7871A7D" w14:textId="77777777" w:rsidR="00926DB4" w:rsidRPr="004A55CD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4E541FBD" w:rsidR="00926DB4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54387464" w:rsidR="005F3D0C" w:rsidRPr="005F3D0C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A1624F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57061" w14:textId="77777777" w:rsidR="00926DB4" w:rsidRPr="004A55CD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5BC99565" w:rsidR="00926DB4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1 531 915 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3 063,83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C536541" w:rsidR="00270C65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9C314A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B8C6C" w14:textId="77777777" w:rsidR="00926DB4" w:rsidRPr="00FF342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EB6648A" w:rsidR="00926DB4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980 425,6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3063,83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25BCEC4" w:rsidR="00270C65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D6FA9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FB905EC" w14:textId="77777777" w:rsidR="00926DB4" w:rsidRPr="00FF342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82516F6" w:rsidR="00926DB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2BBC1A2C" w:rsidR="00477F02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BDAF3D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88FBA" w14:textId="77777777" w:rsidR="00926DB4" w:rsidRPr="00FF342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4FFC8D98" w:rsidR="00926DB4" w:rsidRPr="005F3D0C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490 380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980,76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356421F5" w:rsidR="00477F02" w:rsidRDefault="00926D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A451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0E69C5F3" w14:textId="77777777" w:rsidR="00926DB4" w:rsidRPr="00A13AA8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ADBA40B" w14:textId="09611A86" w:rsidR="00926DB4" w:rsidRPr="00A13AA8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214 825,6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671,33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0E648" w14:textId="77777777" w:rsidR="00926DB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926DB4" w:rsidRDefault="00926D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46EA0467" w:rsidR="005521FA" w:rsidRDefault="00926DB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734FDF8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7000AD4" w14:textId="77777777" w:rsidR="00926DB4" w:rsidRPr="00A13AA8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AC4B0B" w14:textId="77777777" w:rsidR="00926DB4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926DB4" w:rsidRDefault="00926DB4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27C268F4" w:rsidR="005521FA" w:rsidRDefault="005521FA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A25F0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92462A3" w14:textId="77777777" w:rsidR="00926DB4" w:rsidRPr="00A13AA8" w:rsidRDefault="00926DB4" w:rsidP="00926D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D81E3B4" w:rsidR="00926DB4" w:rsidRDefault="00926DB4" w:rsidP="004F78F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78F4">
              <w:rPr>
                <w:rFonts w:ascii="Times New Roman" w:hAnsi="Times New Roman" w:cs="Times New Roman"/>
                <w:sz w:val="24"/>
                <w:szCs w:val="24"/>
              </w:rPr>
              <w:t>191 400</w:t>
            </w:r>
            <w:bookmarkStart w:id="0" w:name="_GoBack"/>
            <w:bookmarkEnd w:id="0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4F78F4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6DB4"/>
    <w:rsid w:val="009277A1"/>
    <w:rsid w:val="009479DB"/>
    <w:rsid w:val="00976B0E"/>
    <w:rsid w:val="00983351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2024-04-11T13:28:00Z</dcterms:created>
  <dcterms:modified xsi:type="dcterms:W3CDTF">2025-02-04T12:23:00Z</dcterms:modified>
</cp:coreProperties>
</file>